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2173"/>
        <w:gridCol w:w="1756"/>
        <w:gridCol w:w="2315"/>
        <w:gridCol w:w="2133"/>
        <w:gridCol w:w="968"/>
      </w:tblGrid>
      <w:tr w:rsidR="00EC4244" w:rsidTr="002238ED">
        <w:tc>
          <w:tcPr>
            <w:tcW w:w="2262" w:type="dxa"/>
          </w:tcPr>
          <w:p w:rsidR="00EC4244" w:rsidRPr="006F016E" w:rsidRDefault="00EC4244" w:rsidP="006F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E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818" w:type="dxa"/>
          </w:tcPr>
          <w:p w:rsidR="00EC4244" w:rsidRPr="006F016E" w:rsidRDefault="00EC4244" w:rsidP="006F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E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2409" w:type="dxa"/>
          </w:tcPr>
          <w:p w:rsidR="00EC4244" w:rsidRPr="006F016E" w:rsidRDefault="00EC4244" w:rsidP="006F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E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1854" w:type="dxa"/>
          </w:tcPr>
          <w:p w:rsidR="00EC4244" w:rsidRPr="006F016E" w:rsidRDefault="00EC4244" w:rsidP="006F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E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4"/>
                <w:shd w:val="clear" w:color="auto" w:fill="FFFFFF"/>
              </w:rPr>
              <w:t>Квалификация</w:t>
            </w:r>
          </w:p>
        </w:tc>
        <w:tc>
          <w:tcPr>
            <w:tcW w:w="1002" w:type="dxa"/>
          </w:tcPr>
          <w:p w:rsidR="00EC4244" w:rsidRPr="006F016E" w:rsidRDefault="00EC4244" w:rsidP="006F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E"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4"/>
                <w:shd w:val="clear" w:color="auto" w:fill="FFFFFF"/>
              </w:rPr>
              <w:t>Опыт работы</w:t>
            </w:r>
          </w:p>
        </w:tc>
      </w:tr>
      <w:tr w:rsidR="002238ED" w:rsidTr="002238ED">
        <w:tc>
          <w:tcPr>
            <w:tcW w:w="2262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0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CFD"/>
              </w:rPr>
              <w:t>Дурнаев</w:t>
            </w:r>
            <w:proofErr w:type="spellEnd"/>
            <w:r w:rsidRPr="006F0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CFD"/>
              </w:rPr>
              <w:t xml:space="preserve"> Денис Иванович</w:t>
            </w:r>
          </w:p>
        </w:tc>
        <w:tc>
          <w:tcPr>
            <w:tcW w:w="1818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руководителя медицинской организации </w:t>
            </w:r>
          </w:p>
        </w:tc>
        <w:tc>
          <w:tcPr>
            <w:tcW w:w="2409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854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здравоохранения и общественного порядка </w:t>
            </w:r>
          </w:p>
        </w:tc>
        <w:tc>
          <w:tcPr>
            <w:tcW w:w="1002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лет</w:t>
            </w:r>
          </w:p>
        </w:tc>
      </w:tr>
      <w:tr w:rsidR="002238ED" w:rsidTr="002238ED">
        <w:tc>
          <w:tcPr>
            <w:tcW w:w="2262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CFD"/>
              </w:rPr>
              <w:t>Галкина Татьяна Витальевна</w:t>
            </w:r>
          </w:p>
        </w:tc>
        <w:tc>
          <w:tcPr>
            <w:tcW w:w="1818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  <w:r w:rsidRPr="006F0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1854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  <w:tc>
          <w:tcPr>
            <w:tcW w:w="1002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6F0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</w:tr>
      <w:tr w:rsidR="002238ED" w:rsidTr="002238ED">
        <w:tc>
          <w:tcPr>
            <w:tcW w:w="2262" w:type="dxa"/>
          </w:tcPr>
          <w:p w:rsidR="002238ED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Кондакова</w:t>
            </w:r>
            <w:proofErr w:type="spellEnd"/>
          </w:p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Сергеевна</w:t>
            </w:r>
          </w:p>
        </w:tc>
        <w:tc>
          <w:tcPr>
            <w:tcW w:w="1818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  <w:r w:rsidRPr="006F0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1854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  <w:tc>
          <w:tcPr>
            <w:tcW w:w="1002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  <w:r w:rsidRPr="006F0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</w:tc>
      </w:tr>
      <w:tr w:rsidR="002238ED" w:rsidTr="002238ED">
        <w:tc>
          <w:tcPr>
            <w:tcW w:w="2262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Синятуллина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Шагидуллиновна</w:t>
            </w:r>
            <w:proofErr w:type="spellEnd"/>
          </w:p>
        </w:tc>
        <w:tc>
          <w:tcPr>
            <w:tcW w:w="1818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Врач-терапевт</w:t>
            </w:r>
          </w:p>
        </w:tc>
        <w:tc>
          <w:tcPr>
            <w:tcW w:w="2409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Высшее</w:t>
            </w:r>
          </w:p>
        </w:tc>
        <w:tc>
          <w:tcPr>
            <w:tcW w:w="1854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лечебное дело</w:t>
            </w:r>
          </w:p>
        </w:tc>
        <w:tc>
          <w:tcPr>
            <w:tcW w:w="1002" w:type="dxa"/>
          </w:tcPr>
          <w:p w:rsidR="002238ED" w:rsidRPr="006F016E" w:rsidRDefault="002238ED" w:rsidP="00223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год</w:t>
            </w:r>
          </w:p>
        </w:tc>
      </w:tr>
    </w:tbl>
    <w:p w:rsidR="00EC4244" w:rsidRDefault="006F016E">
      <w:r>
        <w:t xml:space="preserve">Медицинский персонал обособленного подразделения ООО «ПАНСИОНАТ </w:t>
      </w:r>
      <w:proofErr w:type="gramStart"/>
      <w:r>
        <w:t>ЮЖНЫЙ»  г.</w:t>
      </w:r>
      <w:proofErr w:type="gramEnd"/>
      <w:r>
        <w:t xml:space="preserve"> </w:t>
      </w:r>
      <w:r w:rsidR="0021587C">
        <w:t>Нижний Новгород</w:t>
      </w:r>
      <w:bookmarkStart w:id="0" w:name="_GoBack"/>
      <w:bookmarkEnd w:id="0"/>
    </w:p>
    <w:sectPr w:rsidR="00EC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44"/>
    <w:rsid w:val="00106A6B"/>
    <w:rsid w:val="0021587C"/>
    <w:rsid w:val="002238ED"/>
    <w:rsid w:val="006F016E"/>
    <w:rsid w:val="00E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52C4E-A556-4D7C-82EF-0EC0402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User</cp:lastModifiedBy>
  <cp:revision>3</cp:revision>
  <dcterms:created xsi:type="dcterms:W3CDTF">2023-09-06T09:40:00Z</dcterms:created>
  <dcterms:modified xsi:type="dcterms:W3CDTF">2023-09-06T09:57:00Z</dcterms:modified>
</cp:coreProperties>
</file>